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3" w:rsidRPr="006134D3" w:rsidRDefault="00736D58" w:rsidP="009F441F">
      <w:pPr>
        <w:pStyle w:val="a7"/>
      </w:pPr>
      <w:bookmarkStart w:id="0" w:name="_GoBack"/>
      <w:bookmarkEnd w:id="0"/>
      <w:r w:rsidRPr="006134D3">
        <w:t>Урок разработан и проведен учителем математики ОУ №53</w:t>
      </w:r>
    </w:p>
    <w:p w:rsidR="006134D3" w:rsidRDefault="00736D58" w:rsidP="006134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4D3">
        <w:rPr>
          <w:rFonts w:ascii="Times New Roman" w:hAnsi="Times New Roman"/>
          <w:b/>
          <w:sz w:val="24"/>
          <w:szCs w:val="24"/>
        </w:rPr>
        <w:t xml:space="preserve"> Дахно Татьяной Вячеславовной</w:t>
      </w:r>
      <w:r w:rsidR="003426C8" w:rsidRPr="006134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3426C8" w:rsidRPr="006134D3" w:rsidRDefault="003426C8" w:rsidP="006134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4D3">
        <w:rPr>
          <w:rFonts w:ascii="Times New Roman" w:hAnsi="Times New Roman"/>
          <w:b/>
          <w:sz w:val="24"/>
          <w:szCs w:val="24"/>
        </w:rPr>
        <w:t xml:space="preserve">8 класс                                                              </w:t>
      </w:r>
    </w:p>
    <w:p w:rsidR="003426C8" w:rsidRDefault="00736D58" w:rsidP="00736D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D58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="003426C8">
        <w:rPr>
          <w:rFonts w:ascii="Times New Roman" w:hAnsi="Times New Roman"/>
          <w:sz w:val="24"/>
          <w:szCs w:val="24"/>
        </w:rPr>
        <w:t>Площадь трапеции</w:t>
      </w:r>
    </w:p>
    <w:p w:rsidR="00736D58" w:rsidRDefault="003426C8" w:rsidP="000173C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3CE">
        <w:rPr>
          <w:rFonts w:ascii="Times New Roman" w:hAnsi="Times New Roman"/>
          <w:b/>
          <w:sz w:val="24"/>
          <w:szCs w:val="24"/>
        </w:rPr>
        <w:t>Цели:</w:t>
      </w:r>
    </w:p>
    <w:p w:rsidR="00736D58" w:rsidRPr="00736D58" w:rsidRDefault="003426C8" w:rsidP="00736D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736D58">
        <w:rPr>
          <w:rFonts w:ascii="Times New Roman" w:hAnsi="Times New Roman"/>
          <w:sz w:val="24"/>
          <w:szCs w:val="24"/>
        </w:rPr>
        <w:t xml:space="preserve">создать условия для закрепления </w:t>
      </w:r>
      <w:r w:rsidR="00736D58" w:rsidRPr="00736D58">
        <w:rPr>
          <w:rFonts w:ascii="Times New Roman" w:hAnsi="Times New Roman"/>
          <w:sz w:val="24"/>
          <w:szCs w:val="24"/>
        </w:rPr>
        <w:t xml:space="preserve"> известных </w:t>
      </w:r>
      <w:r w:rsidRPr="00736D58">
        <w:rPr>
          <w:rFonts w:ascii="Times New Roman" w:hAnsi="Times New Roman"/>
          <w:sz w:val="24"/>
          <w:szCs w:val="24"/>
        </w:rPr>
        <w:t xml:space="preserve">формул </w:t>
      </w:r>
      <w:r w:rsidR="00736D58" w:rsidRPr="00736D58">
        <w:rPr>
          <w:rFonts w:ascii="Times New Roman" w:hAnsi="Times New Roman"/>
          <w:sz w:val="24"/>
          <w:szCs w:val="24"/>
        </w:rPr>
        <w:t xml:space="preserve">для вычисления </w:t>
      </w:r>
      <w:r w:rsidRPr="00736D58">
        <w:rPr>
          <w:rFonts w:ascii="Times New Roman" w:hAnsi="Times New Roman"/>
          <w:sz w:val="24"/>
          <w:szCs w:val="24"/>
        </w:rPr>
        <w:t xml:space="preserve">площадей фигур, </w:t>
      </w:r>
      <w:r w:rsidR="00736D58" w:rsidRPr="00736D58">
        <w:rPr>
          <w:rFonts w:ascii="Times New Roman" w:hAnsi="Times New Roman"/>
          <w:sz w:val="24"/>
          <w:szCs w:val="24"/>
        </w:rPr>
        <w:t>на основании имеющихся знаний вывести формулу площади трапеции</w:t>
      </w:r>
      <w:r w:rsidR="00736D58">
        <w:rPr>
          <w:rFonts w:ascii="Times New Roman" w:hAnsi="Times New Roman"/>
          <w:sz w:val="24"/>
          <w:szCs w:val="24"/>
        </w:rPr>
        <w:t>,</w:t>
      </w:r>
    </w:p>
    <w:p w:rsidR="00736D58" w:rsidRPr="00736D58" w:rsidRDefault="00736D58" w:rsidP="00736D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 w:rsidRPr="00736D58">
        <w:rPr>
          <w:rFonts w:ascii="Times New Roman" w:hAnsi="Times New Roman"/>
          <w:sz w:val="24"/>
          <w:szCs w:val="24"/>
        </w:rPr>
        <w:t xml:space="preserve"> </w:t>
      </w:r>
      <w:r w:rsidR="003426C8" w:rsidRPr="00736D58">
        <w:rPr>
          <w:rFonts w:ascii="Times New Roman" w:hAnsi="Times New Roman"/>
          <w:sz w:val="24"/>
          <w:szCs w:val="24"/>
        </w:rPr>
        <w:t>совершенствование на</w:t>
      </w:r>
      <w:r w:rsidR="000173CE" w:rsidRPr="00736D58">
        <w:rPr>
          <w:rFonts w:ascii="Times New Roman" w:hAnsi="Times New Roman"/>
          <w:sz w:val="24"/>
          <w:szCs w:val="24"/>
        </w:rPr>
        <w:t>выков вычисления площадей фигур,</w:t>
      </w:r>
      <w:r w:rsidR="000173CE" w:rsidRPr="00736D5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0173CE" w:rsidRPr="00736D58">
        <w:rPr>
          <w:rFonts w:ascii="Helvetica" w:hAnsi="Helvetica" w:cs="Helvetica"/>
          <w:b/>
          <w:bCs/>
          <w:color w:val="333333"/>
          <w:sz w:val="21"/>
        </w:rPr>
        <w:t> </w:t>
      </w:r>
      <w:r w:rsidR="000173CE" w:rsidRPr="00736D58">
        <w:rPr>
          <w:rFonts w:ascii="Times New Roman" w:hAnsi="Times New Roman"/>
          <w:color w:val="333333"/>
          <w:sz w:val="24"/>
          <w:szCs w:val="24"/>
        </w:rPr>
        <w:t>развитие у учащихся</w:t>
      </w:r>
      <w:r>
        <w:rPr>
          <w:rFonts w:ascii="Times New Roman" w:hAnsi="Times New Roman"/>
          <w:color w:val="333333"/>
          <w:sz w:val="24"/>
          <w:szCs w:val="24"/>
        </w:rPr>
        <w:t xml:space="preserve">  логического мышления,</w:t>
      </w:r>
    </w:p>
    <w:p w:rsidR="003426C8" w:rsidRPr="00736D58" w:rsidRDefault="00736D58" w:rsidP="00736D5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организовать учебную деятельность обучающихся связанную с применением </w:t>
      </w:r>
      <w:r w:rsidR="000173CE" w:rsidRPr="00736D58">
        <w:rPr>
          <w:rFonts w:ascii="Times New Roman" w:hAnsi="Times New Roman"/>
          <w:color w:val="333333"/>
          <w:sz w:val="24"/>
          <w:szCs w:val="24"/>
        </w:rPr>
        <w:t>изучен</w:t>
      </w:r>
      <w:r>
        <w:rPr>
          <w:rFonts w:ascii="Times New Roman" w:hAnsi="Times New Roman"/>
          <w:color w:val="333333"/>
          <w:sz w:val="24"/>
          <w:szCs w:val="24"/>
        </w:rPr>
        <w:t>ного материала к решению задач.</w:t>
      </w:r>
      <w:proofErr w:type="gramEnd"/>
    </w:p>
    <w:p w:rsidR="00A31609" w:rsidRPr="000173CE" w:rsidRDefault="00A31609" w:rsidP="0001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3CE">
        <w:rPr>
          <w:rFonts w:ascii="Times New Roman" w:hAnsi="Times New Roman"/>
          <w:b/>
          <w:sz w:val="24"/>
          <w:szCs w:val="24"/>
        </w:rPr>
        <w:t>Задачи:</w:t>
      </w:r>
    </w:p>
    <w:p w:rsidR="00A31609" w:rsidRPr="00DA7AFF" w:rsidRDefault="00A31609" w:rsidP="000173C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AFF">
        <w:rPr>
          <w:rFonts w:ascii="Times New Roman" w:hAnsi="Times New Roman"/>
          <w:sz w:val="24"/>
          <w:szCs w:val="24"/>
        </w:rPr>
        <w:t>Проверить знание формул площадей;</w:t>
      </w:r>
    </w:p>
    <w:p w:rsidR="00A31609" w:rsidRPr="00DA7AFF" w:rsidRDefault="00A31609" w:rsidP="000173C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AFF">
        <w:rPr>
          <w:rFonts w:ascii="Times New Roman" w:hAnsi="Times New Roman"/>
          <w:sz w:val="24"/>
          <w:szCs w:val="24"/>
        </w:rPr>
        <w:t>Проверить умение использовать выученные ранее формулы при решении простейших задач;</w:t>
      </w:r>
    </w:p>
    <w:p w:rsidR="00A31609" w:rsidRDefault="00A31609" w:rsidP="000173C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AFF">
        <w:rPr>
          <w:rFonts w:ascii="Times New Roman" w:hAnsi="Times New Roman"/>
          <w:sz w:val="24"/>
          <w:szCs w:val="24"/>
        </w:rPr>
        <w:t xml:space="preserve">Вывести формулу </w:t>
      </w:r>
      <w:r w:rsidR="003426C8">
        <w:rPr>
          <w:rFonts w:ascii="Times New Roman" w:hAnsi="Times New Roman"/>
          <w:sz w:val="24"/>
          <w:szCs w:val="24"/>
        </w:rPr>
        <w:t>для вычисления площади трапеции.</w:t>
      </w:r>
    </w:p>
    <w:p w:rsidR="000173CE" w:rsidRPr="000173CE" w:rsidRDefault="000173CE" w:rsidP="000173CE">
      <w:pPr>
        <w:pStyle w:val="a5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0173CE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B62862" w:rsidRDefault="000173CE" w:rsidP="000173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 </w:t>
      </w:r>
    </w:p>
    <w:p w:rsidR="00B62862" w:rsidRDefault="00736D58" w:rsidP="00B6286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2">
        <w:rPr>
          <w:rFonts w:ascii="Times New Roman" w:hAnsi="Times New Roman"/>
          <w:sz w:val="24"/>
          <w:szCs w:val="24"/>
        </w:rPr>
        <w:t>учащие</w:t>
      </w:r>
      <w:r w:rsidR="000173CE" w:rsidRPr="00B62862">
        <w:rPr>
          <w:rFonts w:ascii="Times New Roman" w:hAnsi="Times New Roman"/>
          <w:sz w:val="24"/>
          <w:szCs w:val="24"/>
        </w:rPr>
        <w:t xml:space="preserve">ся </w:t>
      </w:r>
      <w:r w:rsidRPr="00B62862">
        <w:rPr>
          <w:rFonts w:ascii="Times New Roman" w:hAnsi="Times New Roman"/>
          <w:sz w:val="24"/>
          <w:szCs w:val="24"/>
        </w:rPr>
        <w:t xml:space="preserve"> усваивают новое понятие </w:t>
      </w:r>
      <w:r w:rsidR="000173CE" w:rsidRPr="00B62862">
        <w:rPr>
          <w:rFonts w:ascii="Times New Roman" w:hAnsi="Times New Roman"/>
          <w:sz w:val="24"/>
          <w:szCs w:val="24"/>
        </w:rPr>
        <w:t>“высота трапеции”,</w:t>
      </w:r>
    </w:p>
    <w:p w:rsidR="00B62862" w:rsidRDefault="00B62862" w:rsidP="00B6286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2">
        <w:rPr>
          <w:rFonts w:ascii="Times New Roman" w:hAnsi="Times New Roman"/>
          <w:sz w:val="24"/>
          <w:szCs w:val="24"/>
        </w:rPr>
        <w:t xml:space="preserve"> приобретают навык построения высоты</w:t>
      </w:r>
      <w:r w:rsidR="000173CE" w:rsidRPr="00B62862">
        <w:rPr>
          <w:rFonts w:ascii="Times New Roman" w:hAnsi="Times New Roman"/>
          <w:sz w:val="24"/>
          <w:szCs w:val="24"/>
        </w:rPr>
        <w:t xml:space="preserve"> трапеции;</w:t>
      </w:r>
      <w:r w:rsidRPr="00B62862">
        <w:rPr>
          <w:rFonts w:ascii="Times New Roman" w:hAnsi="Times New Roman"/>
          <w:sz w:val="24"/>
          <w:szCs w:val="24"/>
        </w:rPr>
        <w:t xml:space="preserve"> </w:t>
      </w:r>
    </w:p>
    <w:p w:rsidR="00B62862" w:rsidRDefault="00B62862" w:rsidP="00B6286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2">
        <w:rPr>
          <w:rFonts w:ascii="Times New Roman" w:hAnsi="Times New Roman"/>
          <w:sz w:val="24"/>
          <w:szCs w:val="24"/>
        </w:rPr>
        <w:t xml:space="preserve">усваивают  формулу площади трапеции и </w:t>
      </w:r>
      <w:r w:rsidR="000173CE" w:rsidRPr="00B62862">
        <w:rPr>
          <w:rFonts w:ascii="Times New Roman" w:hAnsi="Times New Roman"/>
          <w:sz w:val="24"/>
          <w:szCs w:val="24"/>
        </w:rPr>
        <w:t>называют этапы вывода формулы;</w:t>
      </w:r>
    </w:p>
    <w:p w:rsidR="000173CE" w:rsidRPr="00B62862" w:rsidRDefault="00B62862" w:rsidP="00B6286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2">
        <w:rPr>
          <w:rFonts w:ascii="Times New Roman" w:hAnsi="Times New Roman"/>
          <w:sz w:val="24"/>
          <w:szCs w:val="24"/>
        </w:rPr>
        <w:t xml:space="preserve"> формируется </w:t>
      </w:r>
      <w:r w:rsidR="000173CE" w:rsidRPr="00B62862">
        <w:rPr>
          <w:rFonts w:ascii="Times New Roman" w:hAnsi="Times New Roman"/>
          <w:sz w:val="24"/>
          <w:szCs w:val="24"/>
        </w:rPr>
        <w:t>умени</w:t>
      </w:r>
      <w:r w:rsidRPr="00B62862">
        <w:rPr>
          <w:rFonts w:ascii="Times New Roman" w:hAnsi="Times New Roman"/>
          <w:sz w:val="24"/>
          <w:szCs w:val="24"/>
        </w:rPr>
        <w:t xml:space="preserve">е </w:t>
      </w:r>
      <w:r w:rsidR="000173CE" w:rsidRPr="00B62862">
        <w:rPr>
          <w:rFonts w:ascii="Times New Roman" w:hAnsi="Times New Roman"/>
          <w:sz w:val="24"/>
          <w:szCs w:val="24"/>
        </w:rPr>
        <w:t xml:space="preserve"> использовать формулу площади трапеции при решении задач</w:t>
      </w:r>
      <w:r w:rsidRPr="00B62862">
        <w:rPr>
          <w:rFonts w:ascii="Times New Roman" w:hAnsi="Times New Roman"/>
          <w:sz w:val="24"/>
          <w:szCs w:val="24"/>
        </w:rPr>
        <w:t>.</w:t>
      </w:r>
    </w:p>
    <w:p w:rsidR="00B62862" w:rsidRDefault="000173CE" w:rsidP="0001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7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862" w:rsidRPr="00B62862" w:rsidRDefault="000173CE" w:rsidP="00B6286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2">
        <w:rPr>
          <w:rFonts w:ascii="Times New Roman" w:hAnsi="Times New Roman"/>
          <w:sz w:val="24"/>
          <w:szCs w:val="24"/>
        </w:rPr>
        <w:t xml:space="preserve">учащиеся получат возможность найти и </w:t>
      </w:r>
      <w:r w:rsidR="00B62862" w:rsidRPr="00B62862">
        <w:rPr>
          <w:rFonts w:ascii="Times New Roman" w:hAnsi="Times New Roman"/>
          <w:sz w:val="24"/>
          <w:szCs w:val="24"/>
        </w:rPr>
        <w:t>сформулировать учебную проблему;</w:t>
      </w:r>
    </w:p>
    <w:p w:rsidR="004753DF" w:rsidRDefault="004753DF" w:rsidP="004753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</w:t>
      </w:r>
      <w:r w:rsidR="00B62862" w:rsidRPr="004753DF">
        <w:rPr>
          <w:rFonts w:ascii="Times New Roman" w:hAnsi="Times New Roman"/>
          <w:sz w:val="24"/>
          <w:szCs w:val="24"/>
        </w:rPr>
        <w:t xml:space="preserve"> навыки составления </w:t>
      </w:r>
      <w:r w:rsidR="000173CE" w:rsidRPr="004753DF">
        <w:rPr>
          <w:rFonts w:ascii="Times New Roman" w:hAnsi="Times New Roman"/>
          <w:sz w:val="24"/>
          <w:szCs w:val="24"/>
        </w:rPr>
        <w:t xml:space="preserve"> план</w:t>
      </w:r>
      <w:r w:rsidR="00B62862" w:rsidRPr="004753DF">
        <w:rPr>
          <w:rFonts w:ascii="Times New Roman" w:hAnsi="Times New Roman"/>
          <w:sz w:val="24"/>
          <w:szCs w:val="24"/>
        </w:rPr>
        <w:t xml:space="preserve">а </w:t>
      </w:r>
      <w:r w:rsidR="000173CE" w:rsidRPr="004753DF">
        <w:rPr>
          <w:rFonts w:ascii="Times New Roman" w:hAnsi="Times New Roman"/>
          <w:sz w:val="24"/>
          <w:szCs w:val="24"/>
        </w:rPr>
        <w:t xml:space="preserve"> работы, проводить контроль в форме сравнения способа действия и его результат</w:t>
      </w:r>
      <w:r>
        <w:rPr>
          <w:rFonts w:ascii="Times New Roman" w:hAnsi="Times New Roman"/>
          <w:sz w:val="24"/>
          <w:szCs w:val="24"/>
        </w:rPr>
        <w:t>а</w:t>
      </w:r>
      <w:r w:rsidR="000173CE" w:rsidRPr="004753DF">
        <w:rPr>
          <w:rFonts w:ascii="Times New Roman" w:hAnsi="Times New Roman"/>
          <w:sz w:val="24"/>
          <w:szCs w:val="24"/>
        </w:rPr>
        <w:t xml:space="preserve"> с заданным эталоном</w:t>
      </w:r>
      <w:r>
        <w:rPr>
          <w:rFonts w:ascii="Times New Roman" w:hAnsi="Times New Roman"/>
          <w:sz w:val="24"/>
          <w:szCs w:val="24"/>
        </w:rPr>
        <w:t>;</w:t>
      </w:r>
    </w:p>
    <w:p w:rsidR="000173CE" w:rsidRPr="004753DF" w:rsidRDefault="000173CE" w:rsidP="004753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53DF">
        <w:rPr>
          <w:rFonts w:ascii="Times New Roman" w:hAnsi="Times New Roman"/>
          <w:sz w:val="24"/>
          <w:szCs w:val="24"/>
        </w:rPr>
        <w:t xml:space="preserve"> развивать умение грамотно выражать свои мысли в соответствии с задачами и условиями коммуникации.</w:t>
      </w:r>
    </w:p>
    <w:p w:rsidR="004753DF" w:rsidRDefault="000173CE" w:rsidP="000173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 </w:t>
      </w:r>
    </w:p>
    <w:p w:rsidR="004753DF" w:rsidRDefault="000173CE" w:rsidP="004753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53DF">
        <w:rPr>
          <w:rFonts w:ascii="Times New Roman" w:hAnsi="Times New Roman"/>
          <w:sz w:val="24"/>
          <w:szCs w:val="24"/>
        </w:rPr>
        <w:t>формирование познаватель</w:t>
      </w:r>
      <w:r w:rsidR="004753DF">
        <w:rPr>
          <w:rFonts w:ascii="Times New Roman" w:hAnsi="Times New Roman"/>
          <w:sz w:val="24"/>
          <w:szCs w:val="24"/>
        </w:rPr>
        <w:t>ного интереса к изучению нового;</w:t>
      </w:r>
    </w:p>
    <w:p w:rsidR="004753DF" w:rsidRDefault="000173CE" w:rsidP="000173C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53DF">
        <w:rPr>
          <w:rFonts w:ascii="Times New Roman" w:hAnsi="Times New Roman"/>
          <w:sz w:val="24"/>
          <w:szCs w:val="24"/>
        </w:rPr>
        <w:t xml:space="preserve"> формирование навыков</w:t>
      </w:r>
      <w:r w:rsidR="004753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3DF">
        <w:rPr>
          <w:rFonts w:ascii="Times New Roman" w:hAnsi="Times New Roman"/>
          <w:sz w:val="24"/>
          <w:szCs w:val="24"/>
        </w:rPr>
        <w:t>навыков</w:t>
      </w:r>
      <w:proofErr w:type="spellEnd"/>
      <w:proofErr w:type="gramEnd"/>
      <w:r w:rsidRPr="004753DF">
        <w:rPr>
          <w:rFonts w:ascii="Times New Roman" w:hAnsi="Times New Roman"/>
          <w:sz w:val="24"/>
          <w:szCs w:val="24"/>
        </w:rPr>
        <w:t xml:space="preserve"> самоконтроля и взаимоконтроля,</w:t>
      </w:r>
      <w:r w:rsidRPr="004753DF">
        <w:rPr>
          <w:rFonts w:ascii="Times New Roman" w:hAnsi="Times New Roman"/>
          <w:i/>
          <w:iCs/>
          <w:sz w:val="24"/>
          <w:szCs w:val="24"/>
        </w:rPr>
        <w:t> </w:t>
      </w:r>
      <w:r w:rsidRPr="004753DF">
        <w:rPr>
          <w:rFonts w:ascii="Times New Roman" w:hAnsi="Times New Roman"/>
          <w:sz w:val="24"/>
          <w:szCs w:val="24"/>
        </w:rPr>
        <w:t xml:space="preserve">навыков сотрудничества с одноклассниками, </w:t>
      </w:r>
    </w:p>
    <w:p w:rsidR="00881A01" w:rsidRPr="004753DF" w:rsidRDefault="000173CE" w:rsidP="000173C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53DF">
        <w:rPr>
          <w:rFonts w:ascii="Times New Roman" w:hAnsi="Times New Roman"/>
          <w:sz w:val="24"/>
          <w:szCs w:val="24"/>
        </w:rPr>
        <w:t>формирование навыков индивидуальной исследовательской деятельности.</w:t>
      </w:r>
    </w:p>
    <w:p w:rsidR="000173CE" w:rsidRDefault="000173CE" w:rsidP="0001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="004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</w:t>
      </w:r>
    </w:p>
    <w:p w:rsidR="000173CE" w:rsidRPr="000173CE" w:rsidRDefault="000173CE" w:rsidP="0001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чертежные принадлежности, компьютер, мультимедийный проектор, карточки для самостоятельной работы, лист оценивания</w:t>
      </w:r>
      <w:r w:rsidR="00881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609" w:rsidRPr="007F3016" w:rsidRDefault="00A31609" w:rsidP="00CB4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31609" w:rsidRPr="007F3016" w:rsidRDefault="00C15D0A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</w:p>
    <w:p w:rsidR="00A31609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готовности к уроку, письменных принадлежностей.</w:t>
      </w:r>
    </w:p>
    <w:p w:rsidR="00A31609" w:rsidRDefault="00C15D0A" w:rsidP="00CB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домашнего задания:</w:t>
      </w:r>
    </w:p>
    <w:p w:rsidR="00A31609" w:rsidRDefault="009F441F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31.7pt;margin-top:55.1pt;width:1.5pt;height:76.5pt;flip:x;z-index:25166438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411.45pt;margin-top:55.1pt;width:80.25pt;height:76.5pt;z-index:251663360" filled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232.2pt;margin-top:57.35pt;width:74.25pt;height:76.5pt;z-index:251660288" filled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margin-left:122.7pt;margin-top:61.1pt;width:69pt;height:70.5pt;z-index:251659264" filled="f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margin-left:14.7pt;margin-top:61.1pt;width:93.75pt;height:45.75pt;z-index:251658240" filled="f"/>
        </w:pict>
      </w:r>
      <w:r w:rsidR="00A31609" w:rsidRPr="00DA7AFF">
        <w:rPr>
          <w:rFonts w:ascii="Times New Roman" w:hAnsi="Times New Roman"/>
          <w:sz w:val="24"/>
          <w:szCs w:val="24"/>
        </w:rPr>
        <w:t>2. Самостоятельная работа с последующей проверкой: Учащиеся решают задачи  по готовым чертежам в своих тетрадях. После завершения работы, учащиеся обмениваются тетрадями и проверяют работу соседа</w:t>
      </w:r>
      <w:r w:rsidR="00A31609">
        <w:rPr>
          <w:rFonts w:ascii="Times New Roman" w:hAnsi="Times New Roman"/>
          <w:sz w:val="24"/>
          <w:szCs w:val="24"/>
        </w:rPr>
        <w:t xml:space="preserve"> и оценивают её</w:t>
      </w:r>
      <w:r w:rsidR="00A31609" w:rsidRPr="00DA7AFF">
        <w:rPr>
          <w:rFonts w:ascii="Times New Roman" w:hAnsi="Times New Roman"/>
          <w:sz w:val="24"/>
          <w:szCs w:val="24"/>
        </w:rPr>
        <w:t>. Решение каждой  задачи во время проверки комментируется одним или несколькими учащимися вслух.</w:t>
      </w:r>
    </w:p>
    <w:p w:rsidR="00A31609" w:rsidRPr="00E86343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3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A7E55" w:rsidRPr="0047531D" w:rsidRDefault="00A31609" w:rsidP="00CB439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FA7E5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м</w:t>
      </w:r>
      <w:r w:rsidR="00FA7E55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FA7E55" w:rsidRPr="0047531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A7E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 - </w:t>
      </w:r>
      <w:r w:rsidRPr="00FA7E55">
        <w:rPr>
          <w:rFonts w:ascii="Times New Roman" w:hAnsi="Times New Roman"/>
          <w:sz w:val="24"/>
          <w:szCs w:val="24"/>
          <w:lang w:val="en-US"/>
        </w:rPr>
        <w:t>?</w:t>
      </w:r>
      <w:proofErr w:type="gramEnd"/>
      <w:r w:rsidRPr="00FA7E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 w:rsidRPr="00FA7E5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gramEnd"/>
      <w:r w:rsidRPr="00FA7E5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</w:t>
      </w:r>
      <w:r w:rsidR="00FA7E55" w:rsidRPr="00FA7E5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</w:t>
      </w:r>
      <w:r w:rsidR="00FA7E5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FA7E5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 = 196 </w:t>
      </w:r>
      <w:r w:rsidR="00FA7E55">
        <w:rPr>
          <w:rFonts w:ascii="Times New Roman" w:hAnsi="Times New Roman"/>
          <w:sz w:val="24"/>
          <w:szCs w:val="24"/>
        </w:rPr>
        <w:t>дм</w:t>
      </w:r>
      <w:r w:rsidR="00FA7E55" w:rsidRPr="00FA7E5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FA7E55" w:rsidRPr="00FA7E55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FA7E55" w:rsidRPr="00FA7E55">
        <w:rPr>
          <w:rFonts w:ascii="Times New Roman" w:hAnsi="Times New Roman"/>
          <w:sz w:val="24"/>
          <w:szCs w:val="24"/>
          <w:u w:val="single"/>
          <w:lang w:val="en-US"/>
        </w:rPr>
        <w:t>14</w:t>
      </w:r>
      <w:r w:rsidR="00FA7E55" w:rsidRPr="0047531D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FA7E55" w:rsidRPr="0047531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</w:p>
    <w:p w:rsidR="00FA7E55" w:rsidRPr="0047531D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7E55"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</w:t>
      </w:r>
      <w:r w:rsidRPr="0047531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3                 </w:t>
      </w:r>
      <w:r w:rsidR="00896A97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896A97" w:rsidRPr="006134D3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896A97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47531D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47531D" w:rsidRPr="00E863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531D" w:rsidRPr="0047531D">
        <w:rPr>
          <w:rFonts w:ascii="Times New Roman" w:hAnsi="Times New Roman"/>
          <w:sz w:val="24"/>
          <w:szCs w:val="24"/>
          <w:lang w:val="en-US"/>
        </w:rPr>
        <w:t>12</w:t>
      </w:r>
      <w:r w:rsidR="0047531D">
        <w:rPr>
          <w:rFonts w:ascii="Times New Roman" w:hAnsi="Times New Roman"/>
          <w:sz w:val="24"/>
          <w:szCs w:val="24"/>
        </w:rPr>
        <w:t>см</w:t>
      </w:r>
    </w:p>
    <w:p w:rsidR="00A31609" w:rsidRPr="0047531D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7E5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  <w:r w:rsidRPr="0047531D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S-</w:t>
      </w:r>
      <w:r w:rsidRPr="00FA7E55">
        <w:rPr>
          <w:rFonts w:ascii="Times New Roman" w:hAnsi="Times New Roman"/>
          <w:sz w:val="24"/>
          <w:szCs w:val="24"/>
          <w:lang w:val="en-US"/>
        </w:rPr>
        <w:t>?</w:t>
      </w:r>
      <w:proofErr w:type="gramEnd"/>
      <w:r w:rsidRPr="00FA7E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 w:rsidRPr="0047531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gramEnd"/>
    </w:p>
    <w:p w:rsidR="00A31609" w:rsidRPr="009F441F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A31609" w:rsidRPr="00FA7E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1609" w:rsidRPr="009F441F">
        <w:rPr>
          <w:rFonts w:ascii="Times New Roman" w:hAnsi="Times New Roman"/>
          <w:sz w:val="24"/>
          <w:szCs w:val="24"/>
        </w:rPr>
        <w:t xml:space="preserve">7 </w:t>
      </w:r>
      <w:r w:rsidR="00A31609">
        <w:rPr>
          <w:rFonts w:ascii="Times New Roman" w:hAnsi="Times New Roman"/>
          <w:sz w:val="24"/>
          <w:szCs w:val="24"/>
        </w:rPr>
        <w:t>м</w:t>
      </w:r>
    </w:p>
    <w:p w:rsidR="00CB4399" w:rsidRPr="009F441F" w:rsidRDefault="00CB4399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609" w:rsidRPr="00E86343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41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86343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дм</w:t>
      </w:r>
      <w:r w:rsidRPr="00E86343">
        <w:rPr>
          <w:rFonts w:ascii="Times New Roman" w:hAnsi="Times New Roman"/>
          <w:sz w:val="24"/>
          <w:szCs w:val="24"/>
        </w:rPr>
        <w:t xml:space="preserve">                               3</w:t>
      </w:r>
      <w:r w:rsidR="0047531D" w:rsidRPr="00E86343">
        <w:rPr>
          <w:rFonts w:ascii="Times New Roman" w:hAnsi="Times New Roman"/>
          <w:sz w:val="24"/>
          <w:szCs w:val="24"/>
        </w:rPr>
        <w:t xml:space="preserve">                                                        5 </w:t>
      </w:r>
      <w:r w:rsidR="0047531D">
        <w:rPr>
          <w:rFonts w:ascii="Times New Roman" w:hAnsi="Times New Roman"/>
          <w:sz w:val="24"/>
          <w:szCs w:val="24"/>
        </w:rPr>
        <w:t>см</w:t>
      </w:r>
    </w:p>
    <w:p w:rsidR="00A31609" w:rsidRPr="00E86343" w:rsidRDefault="00FA7E55" w:rsidP="00CB4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3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31609" w:rsidRPr="007F3016" w:rsidRDefault="00FE5CB8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Актуализация </w:t>
      </w:r>
      <w:r w:rsidR="00C1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знаний, умений, навыков.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Фронтальный опрос.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определение трапеции.</w:t>
      </w:r>
    </w:p>
    <w:p w:rsidR="00A31609" w:rsidRPr="007F3016" w:rsidRDefault="0047531D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трапеции в</w:t>
      </w:r>
      <w:r w:rsidR="00A31609"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знаете?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называют расстоянием </w:t>
      </w:r>
      <w:proofErr w:type="gramStart"/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параллельными прямыми?</w:t>
      </w:r>
    </w:p>
    <w:p w:rsidR="00A31609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свойства площади для простых фигур.</w:t>
      </w:r>
    </w:p>
    <w:p w:rsidR="00C06655" w:rsidRDefault="00C06655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свойство катета, противолежащего углу 30°.</w:t>
      </w:r>
    </w:p>
    <w:p w:rsidR="00FE5CB8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Мотивация учебной деятельности.</w:t>
      </w:r>
    </w:p>
    <w:p w:rsidR="00FE5CB8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CB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Л.Н.Толстого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рассказ </w:t>
      </w:r>
      <w:r w:rsidRPr="00CB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«Много ли земли человеку надо?»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Прослушав краткое содержание его, надеюсь, вы поймете, что умение решать задачи иногда облегчает жизнь.</w:t>
      </w:r>
    </w:p>
    <w:p w:rsidR="00FE5CB8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Годами мечтал Пахом о собственной земле. Долго деньги собирал, отказывал себе во всем. И, наконец, собрал заветную сумму. Староста ему поставил такое условие:</w:t>
      </w:r>
    </w:p>
    <w:p w:rsidR="00FE5CB8" w:rsidRDefault="00FE5CB8" w:rsidP="00FE5C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Сколько за день земли обойдешь, все твое будет за 1000 рублей, но когда до захода солнца не возвратишься на то место, откуда вышел, пропали твои деньги.</w:t>
      </w:r>
    </w:p>
    <w:p w:rsidR="00FE5CB8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Только взошло солнце, отправился Пахом от метки. Прошел верст 10, вырыл ямку и свернул круто влево. Прошел по этой стороне еще больше, верст 13, загнул второй угол. Третьей стороной прошел всего 2 версты. Посмотрел на солнце, - оно уже низко, а до метки еще верст 15. Вырыл ямку и пошел напрямик, поспешил. Идет, идет, тяжело ему стало, отдохнуть хотел, но нельзя: солнце совсем уже низко. Прибавил ходу, а метка еще далеко, побежал. Посмотрел, а солнце уже заходить стало. Еще прибавил ходу, из последних сил прибежал к метке, упал. Руками к метке достал.</w:t>
      </w:r>
    </w:p>
    <w:p w:rsidR="00E66036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Ну, и молодец! Много земли приобрел! – крикнул старшина. </w:t>
      </w:r>
    </w:p>
    <w:p w:rsidR="00E66036" w:rsidRDefault="00E66036" w:rsidP="00E6603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посчитаем, сколько же земли приобрел Пахом? (78)</w:t>
      </w:r>
    </w:p>
    <w:p w:rsidR="00E66036" w:rsidRDefault="009F441F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55" type="#_x0000_t32" style="position:absolute;margin-left:164.4pt;margin-top:11.8pt;width:0;height:21pt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53" type="#_x0000_t32" style="position:absolute;margin-left:228.15pt;margin-top:11.8pt;width:0;height:51pt;flip:y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54" type="#_x0000_t32" style="position:absolute;margin-left:164.4pt;margin-top:11.8pt;width:63.75pt;height:0;flip:x;z-index:251678720" o:connectortype="straight">
            <v:stroke endarrow="block"/>
          </v:shape>
        </w:pict>
      </w:r>
      <w:r w:rsidR="00E66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13</w:t>
      </w:r>
    </w:p>
    <w:p w:rsidR="00E66036" w:rsidRDefault="00E66036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2                       10</w:t>
      </w:r>
    </w:p>
    <w:p w:rsidR="00E66036" w:rsidRDefault="009F441F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57" type="#_x0000_t32" style="position:absolute;margin-left:164.4pt;margin-top:5.2pt;width:63.75pt;height:0;z-index:251681792" o:connectortype="straight">
            <v:stroke dashstyle="dash"/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56" type="#_x0000_t32" style="position:absolute;margin-left:164.4pt;margin-top:5.2pt;width:63.75pt;height:30pt;z-index:251680768" o:connectortype="straight">
            <v:stroke endarrow="block"/>
          </v:shape>
        </w:pict>
      </w:r>
      <w:r w:rsidR="00E66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66036" w:rsidRDefault="00E66036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CB8" w:rsidRDefault="00FE5CB8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6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15        М</w:t>
      </w:r>
    </w:p>
    <w:p w:rsidR="00F02596" w:rsidRDefault="00F02596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свойства площадей помогли нам это сделать?</w:t>
      </w:r>
    </w:p>
    <w:p w:rsidR="00E66036" w:rsidRDefault="00E66036" w:rsidP="00FE5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Вычислите теперь периметр земельного участка.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=40).</w:t>
      </w:r>
    </w:p>
    <w:p w:rsidR="00FE5CB8" w:rsidRDefault="00E66036" w:rsidP="00CB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если бы 40 верст Пахом прошел по стороне квадрата, какую бы площадь участка он имел? (100).</w:t>
      </w:r>
    </w:p>
    <w:p w:rsidR="00F02596" w:rsidRPr="007F3016" w:rsidRDefault="00F02596" w:rsidP="00F0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формулу для нахождения площади трапеции? Можем ли мы решить данную задачу</w:t>
      </w: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ормулируют учебную проблему и т</w:t>
      </w: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596" w:rsidRDefault="00F02596" w:rsidP="00CB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слайдам № 8  -9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организуется аналитическая работа и вывод формулы</w:t>
      </w:r>
    </w:p>
    <w:p w:rsidR="00F02596" w:rsidRPr="00F02596" w:rsidRDefault="00F02596" w:rsidP="00CB439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02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021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Pr="00F02596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S</w:t>
      </w:r>
      <w:r w:rsidRPr="00F02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den>
        </m:f>
      </m:oMath>
      <w:r w:rsidRPr="00F02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F02596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h</w:t>
      </w:r>
      <w:r w:rsidRPr="00F02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</w:p>
    <w:p w:rsidR="00D03424" w:rsidRPr="00F02596" w:rsidRDefault="00F02596" w:rsidP="00F0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C15D0A" w:rsidRDefault="0002144D" w:rsidP="00CB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1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Применение знаний, умений, навыков.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нужно знать, чтобы найти площадь трапеции?</w:t>
      </w:r>
    </w:p>
    <w:p w:rsidR="00A31609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теорему.</w:t>
      </w:r>
    </w:p>
    <w:p w:rsidR="00E86343" w:rsidRPr="00F02596" w:rsidRDefault="0002144D" w:rsidP="00CB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Устное р</w:t>
      </w:r>
      <w:r w:rsidR="00E8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задач </w:t>
      </w:r>
      <w:r w:rsidR="00F02596" w:rsidRPr="00F02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A31609" w:rsidRPr="007F3016" w:rsidRDefault="0002144D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A31609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теперь, ребята, встали.</w:t>
      </w:r>
      <w:r w:rsidRPr="007F301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Быстро руки вверх подняли,</w:t>
      </w: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стороны, вперед, назад.</w:t>
      </w:r>
      <w:r w:rsidRPr="007F301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Повернулись вправо, влево,</w:t>
      </w:r>
      <w:r w:rsidRPr="007F3016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7F30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Тихо сели, вновь за дело.</w:t>
      </w:r>
    </w:p>
    <w:p w:rsidR="00D42821" w:rsidRDefault="00D42821" w:rsidP="00CB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работа с последующей проверкой. Слайды 11-12</w:t>
      </w:r>
    </w:p>
    <w:p w:rsidR="00A31609" w:rsidRPr="007F3016" w:rsidRDefault="00D42821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урока. 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Фронтальная беседа: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</w:t>
      </w:r>
      <w:proofErr w:type="gramEnd"/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отрезков в трапеции мы должны знать, чтобы по формуле найти ее площадь? 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словесное описание формулы нахождения площади трапеции.</w:t>
      </w:r>
    </w:p>
    <w:p w:rsidR="005A1FAC" w:rsidRDefault="00D42821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1FAC">
        <w:rPr>
          <w:rFonts w:ascii="Times New Roman" w:eastAsia="Times New Roman" w:hAnsi="Times New Roman" w:cs="Times New Roman"/>
          <w:sz w:val="24"/>
          <w:szCs w:val="24"/>
          <w:lang w:eastAsia="ru-RU"/>
        </w:rPr>
        <w:t>) Где мы встречаемся с</w:t>
      </w:r>
      <w:r w:rsidR="000D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фигурой трапеции в окружающем мире</w:t>
      </w:r>
      <w:r w:rsidR="005A1F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A1FAC" w:rsidRDefault="005A1FAC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влезть с пилой повыше, </w:t>
      </w:r>
    </w:p>
    <w:p w:rsidR="005A1FAC" w:rsidRDefault="005A1FAC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Отпилить у дома крышу,</w:t>
      </w:r>
    </w:p>
    <w:p w:rsidR="005A1FAC" w:rsidRDefault="005A1FAC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хозяев мы обидим,</w:t>
      </w:r>
    </w:p>
    <w:p w:rsidR="005A1FAC" w:rsidRDefault="005A1FAC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трапецию увидим.</w:t>
      </w:r>
    </w:p>
    <w:p w:rsidR="005A1FAC" w:rsidRDefault="005A1FAC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AC" w:rsidRDefault="005A1FAC" w:rsidP="006134D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все починим</w:t>
      </w:r>
    </w:p>
    <w:p w:rsidR="005A1FAC" w:rsidRDefault="005A1FAC" w:rsidP="006134D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шкафа юбку вынем.</w:t>
      </w:r>
    </w:p>
    <w:p w:rsidR="005A1FAC" w:rsidRDefault="005A1FAC" w:rsidP="006134D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увидим: юбка тоже</w:t>
      </w:r>
    </w:p>
    <w:p w:rsidR="005A1FAC" w:rsidRDefault="005A1FAC" w:rsidP="006134D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трапецию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655" w:rsidRPr="007F3016" w:rsidRDefault="00C06655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A31609" w:rsidRPr="007F3016" w:rsidRDefault="00A3160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Обведите те высказывания, которые для вас являются истинными:</w:t>
      </w:r>
    </w:p>
    <w:p w:rsidR="00A31609" w:rsidRPr="007F3016" w:rsidRDefault="00A31609" w:rsidP="00CB4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мне понятна.</w:t>
      </w:r>
    </w:p>
    <w:p w:rsidR="00A31609" w:rsidRPr="007F3016" w:rsidRDefault="00A31609" w:rsidP="00CB4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такое высота трапеции и могу ее построить.</w:t>
      </w:r>
    </w:p>
    <w:p w:rsidR="00A31609" w:rsidRPr="007F3016" w:rsidRDefault="00A31609" w:rsidP="00CB4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как найти площадь трапеции.</w:t>
      </w:r>
    </w:p>
    <w:p w:rsidR="00A31609" w:rsidRPr="007F3016" w:rsidRDefault="00A31609" w:rsidP="00CB4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доволен своей работой на уроке.</w:t>
      </w:r>
    </w:p>
    <w:p w:rsidR="00A31609" w:rsidRPr="007F3016" w:rsidRDefault="00CB439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31609" w:rsidRPr="007F3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задание.</w:t>
      </w:r>
    </w:p>
    <w:p w:rsidR="00A31609" w:rsidRPr="007F3016" w:rsidRDefault="00CB4399" w:rsidP="00CB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п.54</w:t>
      </w:r>
      <w:r w:rsidR="00A31609"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задача№480 (</w:t>
      </w:r>
      <w:proofErr w:type="spellStart"/>
      <w:r w:rsidR="00F73BB8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spellEnd"/>
      <w:r w:rsidR="00F7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609" w:rsidRDefault="00A31609"/>
    <w:p w:rsidR="00A47EFD" w:rsidRDefault="00A47EFD"/>
    <w:p w:rsidR="00A47EFD" w:rsidRPr="00A47EFD" w:rsidRDefault="00A47EFD" w:rsidP="00A47EFD">
      <w:pPr>
        <w:rPr>
          <w:rFonts w:ascii="Times New Roman" w:hAnsi="Times New Roman"/>
          <w:sz w:val="24"/>
          <w:szCs w:val="24"/>
        </w:rPr>
      </w:pPr>
    </w:p>
    <w:sectPr w:rsidR="00A47EFD" w:rsidRPr="00A47EFD" w:rsidSect="006134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44DD"/>
    <w:multiLevelType w:val="multilevel"/>
    <w:tmpl w:val="086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A10E0"/>
    <w:multiLevelType w:val="hybridMultilevel"/>
    <w:tmpl w:val="06CE6A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B025F9"/>
    <w:multiLevelType w:val="hybridMultilevel"/>
    <w:tmpl w:val="03B805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466377"/>
    <w:multiLevelType w:val="hybridMultilevel"/>
    <w:tmpl w:val="1AEA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1DB"/>
    <w:multiLevelType w:val="hybridMultilevel"/>
    <w:tmpl w:val="7A605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54299"/>
    <w:multiLevelType w:val="hybridMultilevel"/>
    <w:tmpl w:val="6398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94D2D"/>
    <w:multiLevelType w:val="hybridMultilevel"/>
    <w:tmpl w:val="A0C4F9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609"/>
    <w:rsid w:val="000173CE"/>
    <w:rsid w:val="0002144D"/>
    <w:rsid w:val="000D0496"/>
    <w:rsid w:val="003426C8"/>
    <w:rsid w:val="0047531D"/>
    <w:rsid w:val="004753DF"/>
    <w:rsid w:val="005A1FAC"/>
    <w:rsid w:val="005D5E11"/>
    <w:rsid w:val="006134D3"/>
    <w:rsid w:val="00736D58"/>
    <w:rsid w:val="00784007"/>
    <w:rsid w:val="00881A01"/>
    <w:rsid w:val="00896A97"/>
    <w:rsid w:val="008D56D1"/>
    <w:rsid w:val="00910DD9"/>
    <w:rsid w:val="009D7044"/>
    <w:rsid w:val="009F441F"/>
    <w:rsid w:val="00A31609"/>
    <w:rsid w:val="00A47EFD"/>
    <w:rsid w:val="00B62862"/>
    <w:rsid w:val="00BB33F5"/>
    <w:rsid w:val="00BC68D6"/>
    <w:rsid w:val="00C06655"/>
    <w:rsid w:val="00C15D0A"/>
    <w:rsid w:val="00C74018"/>
    <w:rsid w:val="00CB4399"/>
    <w:rsid w:val="00D03424"/>
    <w:rsid w:val="00D42821"/>
    <w:rsid w:val="00D44C91"/>
    <w:rsid w:val="00E66036"/>
    <w:rsid w:val="00E86343"/>
    <w:rsid w:val="00EE2485"/>
    <w:rsid w:val="00F02596"/>
    <w:rsid w:val="00F73BB8"/>
    <w:rsid w:val="00FA7E55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2"/>
        <o:r id="V:Rule2" type="connector" idref="#_x0000_s1055"/>
        <o:r id="V:Rule3" type="connector" idref="#_x0000_s1056"/>
        <o:r id="V:Rule4" type="connector" idref="#_x0000_s1054"/>
        <o:r id="V:Rule5" type="connector" idref="#_x0000_s1057"/>
        <o:r id="V:Rule6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6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Placeholder Text"/>
    <w:basedOn w:val="a0"/>
    <w:uiPriority w:val="99"/>
    <w:semiHidden/>
    <w:rsid w:val="00F02596"/>
    <w:rPr>
      <w:color w:val="808080"/>
    </w:rPr>
  </w:style>
  <w:style w:type="paragraph" w:styleId="a7">
    <w:name w:val="Title"/>
    <w:basedOn w:val="a"/>
    <w:next w:val="a"/>
    <w:link w:val="a8"/>
    <w:uiPriority w:val="10"/>
    <w:qFormat/>
    <w:rsid w:val="009F44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44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3351-5623-4847-BD62-65B774D2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14</cp:revision>
  <dcterms:created xsi:type="dcterms:W3CDTF">2018-11-25T21:23:00Z</dcterms:created>
  <dcterms:modified xsi:type="dcterms:W3CDTF">2021-11-14T18:50:00Z</dcterms:modified>
</cp:coreProperties>
</file>